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2" w:rsidRPr="00943B6B" w:rsidRDefault="008E3562">
      <w:pPr>
        <w:rPr>
          <w:b/>
          <w:color w:val="0070C0"/>
          <w:sz w:val="36"/>
          <w:szCs w:val="36"/>
        </w:rPr>
      </w:pPr>
      <w:r w:rsidRPr="00943B6B">
        <w:rPr>
          <w:b/>
          <w:color w:val="0070C0"/>
          <w:sz w:val="36"/>
          <w:szCs w:val="36"/>
        </w:rPr>
        <w:t>PONOVITEV SNOVI</w:t>
      </w:r>
    </w:p>
    <w:p w:rsidR="008E3562" w:rsidRPr="008E3562" w:rsidRDefault="008E3562">
      <w:pPr>
        <w:rPr>
          <w:b/>
          <w:sz w:val="32"/>
          <w:szCs w:val="32"/>
        </w:rPr>
      </w:pPr>
      <w:r>
        <w:rPr>
          <w:b/>
          <w:sz w:val="32"/>
          <w:szCs w:val="32"/>
        </w:rPr>
        <w:t>Ne prestrašite se, kar ste dobili danes, je delo za ves teden.</w:t>
      </w:r>
    </w:p>
    <w:p w:rsidR="008E3562" w:rsidRDefault="006B780F">
      <w:pPr>
        <w:rPr>
          <w:sz w:val="32"/>
          <w:szCs w:val="32"/>
        </w:rPr>
      </w:pPr>
      <w:r>
        <w:rPr>
          <w:sz w:val="32"/>
          <w:szCs w:val="32"/>
        </w:rPr>
        <w:t>Pri  obeh dosedanjih preverjanjih  sem ugotovila, da vas</w:t>
      </w:r>
      <w:r w:rsidR="00AF70C7">
        <w:rPr>
          <w:sz w:val="32"/>
          <w:szCs w:val="32"/>
        </w:rPr>
        <w:t xml:space="preserve"> ima večina </w:t>
      </w:r>
      <w:r>
        <w:rPr>
          <w:sz w:val="32"/>
          <w:szCs w:val="32"/>
        </w:rPr>
        <w:t xml:space="preserve"> </w:t>
      </w:r>
      <w:r w:rsidRPr="008E3562">
        <w:rPr>
          <w:b/>
          <w:sz w:val="32"/>
          <w:szCs w:val="32"/>
        </w:rPr>
        <w:t>težave s stavčnimi členi</w:t>
      </w:r>
      <w:r>
        <w:rPr>
          <w:sz w:val="32"/>
          <w:szCs w:val="32"/>
        </w:rPr>
        <w:t>.</w:t>
      </w:r>
      <w:r w:rsidR="008E3562">
        <w:rPr>
          <w:sz w:val="32"/>
          <w:szCs w:val="32"/>
        </w:rPr>
        <w:t xml:space="preserve"> Odvisnike znate bolje ( mogoče zaradi razpredelnice), tudi  pisanje vejic vam kar gre.</w:t>
      </w:r>
      <w:r w:rsidR="00943B6B">
        <w:rPr>
          <w:sz w:val="32"/>
          <w:szCs w:val="32"/>
        </w:rPr>
        <w:t xml:space="preserve"> Bravo.</w:t>
      </w:r>
    </w:p>
    <w:p w:rsidR="006B780F" w:rsidRDefault="00AF70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105F6">
        <w:rPr>
          <w:b/>
          <w:sz w:val="32"/>
          <w:szCs w:val="32"/>
        </w:rPr>
        <w:t>Tisti, ki imate težave,</w:t>
      </w:r>
      <w:r w:rsidR="009105F6" w:rsidRPr="009105F6">
        <w:rPr>
          <w:b/>
          <w:sz w:val="32"/>
          <w:szCs w:val="32"/>
        </w:rPr>
        <w:t xml:space="preserve"> </w:t>
      </w:r>
      <w:r w:rsidRPr="009105F6">
        <w:rPr>
          <w:b/>
          <w:sz w:val="32"/>
          <w:szCs w:val="32"/>
        </w:rPr>
        <w:t>p</w:t>
      </w:r>
      <w:r w:rsidR="006B780F" w:rsidRPr="009105F6">
        <w:rPr>
          <w:b/>
          <w:sz w:val="32"/>
          <w:szCs w:val="32"/>
        </w:rPr>
        <w:t>onovite</w:t>
      </w:r>
      <w:r w:rsidR="006B780F">
        <w:rPr>
          <w:sz w:val="32"/>
          <w:szCs w:val="32"/>
        </w:rPr>
        <w:t xml:space="preserve"> to snov po zvezku, pomagajte si  s spodnjimi miselnimi vzorci. </w:t>
      </w:r>
    </w:p>
    <w:p w:rsidR="006B780F" w:rsidRDefault="006B780F">
      <w:pPr>
        <w:rPr>
          <w:b/>
          <w:sz w:val="32"/>
          <w:szCs w:val="32"/>
        </w:rPr>
      </w:pPr>
      <w:r>
        <w:rPr>
          <w:sz w:val="32"/>
          <w:szCs w:val="32"/>
        </w:rPr>
        <w:t>Na spodnji povezavi rešujte naloge: stavčni členi</w:t>
      </w:r>
      <w:r w:rsidR="008E3562">
        <w:rPr>
          <w:sz w:val="32"/>
          <w:szCs w:val="32"/>
        </w:rPr>
        <w:t xml:space="preserve">, odvisniki , odvisniki in vejice. Imate dva primera preizkusa znanja, </w:t>
      </w:r>
      <w:r w:rsidR="008E3562" w:rsidRPr="008E3562">
        <w:rPr>
          <w:b/>
          <w:sz w:val="32"/>
          <w:szCs w:val="32"/>
        </w:rPr>
        <w:t xml:space="preserve">vsaj enega  rešite  v zvezek, da ponovite pravilno podčrtovanje. </w:t>
      </w:r>
    </w:p>
    <w:p w:rsidR="006B780F" w:rsidRDefault="00943B6B">
      <w:pPr>
        <w:rPr>
          <w:sz w:val="32"/>
          <w:szCs w:val="32"/>
        </w:rPr>
      </w:pPr>
      <w:r>
        <w:rPr>
          <w:b/>
          <w:sz w:val="32"/>
          <w:szCs w:val="32"/>
        </w:rPr>
        <w:t>U</w:t>
      </w:r>
      <w:r>
        <w:rPr>
          <w:sz w:val="32"/>
          <w:szCs w:val="32"/>
        </w:rPr>
        <w:t xml:space="preserve">čenci, ki to snov razumete in vam ne dela težav , preskočite miselne vzorce </w:t>
      </w:r>
      <w:r w:rsidR="00AF70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rešite </w:t>
      </w:r>
      <w:r w:rsidRPr="00D31C2B">
        <w:rPr>
          <w:b/>
          <w:sz w:val="32"/>
          <w:szCs w:val="32"/>
        </w:rPr>
        <w:t>le en primer testa</w:t>
      </w:r>
      <w:r>
        <w:rPr>
          <w:sz w:val="32"/>
          <w:szCs w:val="32"/>
        </w:rPr>
        <w:t xml:space="preserve"> ali pa </w:t>
      </w:r>
      <w:r w:rsidRPr="00D31C2B">
        <w:rPr>
          <w:b/>
          <w:sz w:val="32"/>
          <w:szCs w:val="32"/>
        </w:rPr>
        <w:t>vaje na spodnji povezavi.</w:t>
      </w:r>
      <w:r>
        <w:rPr>
          <w:sz w:val="32"/>
          <w:szCs w:val="32"/>
        </w:rPr>
        <w:t xml:space="preserve"> Tega mi ne pošiljajte.</w:t>
      </w:r>
    </w:p>
    <w:p w:rsidR="00AF70C7" w:rsidRPr="009105F6" w:rsidRDefault="00AF70C7">
      <w:pPr>
        <w:rPr>
          <w:b/>
          <w:color w:val="FF0000"/>
          <w:sz w:val="32"/>
          <w:szCs w:val="32"/>
        </w:rPr>
      </w:pPr>
      <w:r w:rsidRPr="009105F6">
        <w:rPr>
          <w:b/>
          <w:color w:val="FF0000"/>
          <w:sz w:val="32"/>
          <w:szCs w:val="32"/>
        </w:rPr>
        <w:t>VSI pa rešite zadnjo nalogo z odvisniki, prvih 10 primerov prepišite v zvezke.</w:t>
      </w:r>
    </w:p>
    <w:p w:rsidR="006B780F" w:rsidRDefault="009105F6">
      <w:pPr>
        <w:rPr>
          <w:sz w:val="32"/>
          <w:szCs w:val="32"/>
        </w:rPr>
      </w:pPr>
      <w:hyperlink r:id="rId5" w:history="1">
        <w:r w:rsidR="006B780F" w:rsidRPr="009B03BA">
          <w:rPr>
            <w:rStyle w:val="Hiperpovezava"/>
            <w:sz w:val="32"/>
            <w:szCs w:val="32"/>
          </w:rPr>
          <w:t>https://interaktivne-vaje.si/slovenscina_ps/skladnja_6_9r.html</w:t>
        </w:r>
      </w:hyperlink>
    </w:p>
    <w:p w:rsidR="006B780F" w:rsidRDefault="00AF70C7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EAD98D9" wp14:editId="34CD6A64">
            <wp:extent cx="5760720" cy="3204845"/>
            <wp:effectExtent l="0" t="0" r="0" b="0"/>
            <wp:docPr id="2" name="Slika 2" descr="http://4.bp.blogspot.com/qC0ZcSr98c10d309NbddSyuTdG4yH67e2ifuUXiM6h2ywnYDJHboZUMUUl4cUiwEcoC1wQ=w1200-h63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qC0ZcSr98c10d309NbddSyuTdG4yH67e2ifuUXiM6h2ywnYDJHboZUMUUl4cUiwEcoC1wQ=w1200-h630-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0F" w:rsidRDefault="00943B6B">
      <w:pPr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709EE7B2" wp14:editId="1B2B8822">
            <wp:extent cx="5760054" cy="3419475"/>
            <wp:effectExtent l="0" t="0" r="0" b="0"/>
            <wp:docPr id="4" name="Slika 4" descr="http://gradiva.txt.si/m/slovenscina/poved-stavek/img/sta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diva.txt.si/m/slovenscina/poved-stavek/img/stav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41" cy="34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6B" w:rsidRDefault="00943B6B">
      <w:pPr>
        <w:rPr>
          <w:sz w:val="32"/>
          <w:szCs w:val="32"/>
        </w:rPr>
      </w:pPr>
      <w:r>
        <w:rPr>
          <w:sz w:val="32"/>
          <w:szCs w:val="32"/>
        </w:rPr>
        <w:t>PRILASTEK PODČRTAMO S…….</w:t>
      </w:r>
    </w:p>
    <w:p w:rsidR="006B780F" w:rsidRDefault="00AF70C7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8EDD6D2" wp14:editId="1756F95A">
            <wp:extent cx="5760720" cy="4614957"/>
            <wp:effectExtent l="0" t="0" r="0" b="0"/>
            <wp:docPr id="3" name="Slika 3" descr="http://image.slidesharecdn.com/stavnileni-100323041527-phpapp02/95/stavni-leni-37-728.jpg?cb=1269336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stavnileni-100323041527-phpapp02/95/stavni-leni-37-728.jpg?cb=1269336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0F" w:rsidRPr="006B780F" w:rsidRDefault="006B780F">
      <w:pPr>
        <w:rPr>
          <w:sz w:val="32"/>
          <w:szCs w:val="32"/>
        </w:rPr>
      </w:pPr>
    </w:p>
    <w:p w:rsidR="00943B6B" w:rsidRDefault="00943B6B" w:rsidP="00943B6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8E18CE">
        <w:rPr>
          <w:b/>
          <w:sz w:val="28"/>
          <w:szCs w:val="28"/>
        </w:rPr>
        <w:t>REIZKUS ZNANJA</w:t>
      </w:r>
      <w:r>
        <w:rPr>
          <w:sz w:val="28"/>
          <w:szCs w:val="28"/>
        </w:rPr>
        <w:t xml:space="preserve">                                                 IME PRIIMEK:</w:t>
      </w:r>
    </w:p>
    <w:p w:rsidR="00943B6B" w:rsidRDefault="00943B6B" w:rsidP="00943B6B">
      <w:pPr>
        <w:rPr>
          <w:sz w:val="28"/>
          <w:szCs w:val="28"/>
        </w:rPr>
      </w:pPr>
      <w:r>
        <w:rPr>
          <w:sz w:val="28"/>
          <w:szCs w:val="28"/>
        </w:rPr>
        <w:t xml:space="preserve"> 8. r stavčni členi                     A</w:t>
      </w:r>
    </w:p>
    <w:p w:rsidR="00943B6B" w:rsidRDefault="00943B6B" w:rsidP="00943B6B">
      <w:pPr>
        <w:rPr>
          <w:sz w:val="28"/>
          <w:szCs w:val="28"/>
        </w:rPr>
      </w:pPr>
    </w:p>
    <w:p w:rsidR="00943B6B" w:rsidRDefault="00943B6B" w:rsidP="00943B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PRAVILNO PODČRTAJ VSE STAVČNE ČLENE, TUDI PRILASTKE: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Tudi lansko leto smo se učili o stavčnih členih.                               5/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Učenci, sedaj pa hitro pripravite zvezke in knjige.                        5/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Gledališka predstava </w:t>
      </w:r>
      <w:proofErr w:type="spellStart"/>
      <w:r>
        <w:rPr>
          <w:sz w:val="28"/>
          <w:szCs w:val="28"/>
        </w:rPr>
        <w:t>Alice</w:t>
      </w:r>
      <w:proofErr w:type="spellEnd"/>
      <w:r>
        <w:rPr>
          <w:sz w:val="28"/>
          <w:szCs w:val="28"/>
        </w:rPr>
        <w:t xml:space="preserve"> je trajala dve uri .                                   6/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Prijazni Miha je nagajivo pomežiknil sošolki v zadnji klopi.          6/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Pr="008E18CE" w:rsidRDefault="00943B6B" w:rsidP="00943B6B">
      <w:pPr>
        <w:pStyle w:val="Odstavekseznama"/>
      </w:pPr>
    </w:p>
    <w:p w:rsidR="00943B6B" w:rsidRPr="00943B6B" w:rsidRDefault="00943B6B" w:rsidP="00943B6B">
      <w:pPr>
        <w:pStyle w:val="Odstavekseznama"/>
        <w:rPr>
          <w:b/>
        </w:rPr>
      </w:pPr>
      <w:r w:rsidRPr="00943B6B">
        <w:rPr>
          <w:b/>
        </w:rPr>
        <w:t xml:space="preserve">11-13 </w:t>
      </w:r>
      <w:proofErr w:type="spellStart"/>
      <w:r w:rsidRPr="00943B6B">
        <w:rPr>
          <w:b/>
        </w:rPr>
        <w:t>zd</w:t>
      </w:r>
      <w:proofErr w:type="spellEnd"/>
      <w:r w:rsidRPr="00943B6B">
        <w:rPr>
          <w:b/>
        </w:rPr>
        <w:t xml:space="preserve">       14-16 </w:t>
      </w:r>
      <w:proofErr w:type="spellStart"/>
      <w:r w:rsidRPr="00943B6B">
        <w:rPr>
          <w:b/>
        </w:rPr>
        <w:t>db</w:t>
      </w:r>
      <w:proofErr w:type="spellEnd"/>
      <w:r w:rsidRPr="00943B6B">
        <w:rPr>
          <w:b/>
        </w:rPr>
        <w:t xml:space="preserve">    17-19 </w:t>
      </w:r>
      <w:proofErr w:type="spellStart"/>
      <w:r w:rsidRPr="00943B6B">
        <w:rPr>
          <w:b/>
        </w:rPr>
        <w:t>pdb</w:t>
      </w:r>
      <w:proofErr w:type="spellEnd"/>
      <w:r w:rsidRPr="00943B6B">
        <w:rPr>
          <w:b/>
        </w:rPr>
        <w:t xml:space="preserve">     20-22 </w:t>
      </w:r>
      <w:proofErr w:type="spellStart"/>
      <w:r w:rsidRPr="00943B6B">
        <w:rPr>
          <w:b/>
        </w:rPr>
        <w:t>odl</w:t>
      </w:r>
      <w:proofErr w:type="spellEnd"/>
    </w:p>
    <w:p w:rsidR="00943B6B" w:rsidRPr="00943B6B" w:rsidRDefault="00943B6B" w:rsidP="00943B6B">
      <w:pPr>
        <w:pStyle w:val="Odstavekseznama"/>
        <w:rPr>
          <w:b/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 w:rsidRPr="008E18CE">
        <w:rPr>
          <w:b/>
          <w:sz w:val="28"/>
          <w:szCs w:val="28"/>
        </w:rPr>
        <w:lastRenderedPageBreak/>
        <w:t>PREIZKUS ZNANJA</w:t>
      </w:r>
      <w:r>
        <w:rPr>
          <w:sz w:val="28"/>
          <w:szCs w:val="28"/>
        </w:rPr>
        <w:t xml:space="preserve">                                                    IME PRIIMEK: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8.r  stavčni členi                            B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PRAVILNO PODČRTAJ VSE STAVČNE ČLENE, TUDI PRILASTKE: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Učenci so včeraj vestno opravili svoje naloge.                                   6/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Smučarska tekma v Kranjski Gori se bo začela ob 13. uri.                 6/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Starejši sestri je zaupala vse svoje skrivnosti.                                 5/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šolski knjižnici smo brali  športne revije.                                         5/</w:t>
      </w: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Pr="00943B6B" w:rsidRDefault="00943B6B" w:rsidP="00943B6B">
      <w:pPr>
        <w:pStyle w:val="Odstavekseznama"/>
        <w:rPr>
          <w:b/>
        </w:rPr>
      </w:pPr>
      <w:r w:rsidRPr="00943B6B">
        <w:rPr>
          <w:b/>
        </w:rPr>
        <w:t xml:space="preserve">11-13 </w:t>
      </w:r>
      <w:proofErr w:type="spellStart"/>
      <w:r w:rsidRPr="00943B6B">
        <w:rPr>
          <w:b/>
        </w:rPr>
        <w:t>zd</w:t>
      </w:r>
      <w:proofErr w:type="spellEnd"/>
      <w:r w:rsidRPr="00943B6B">
        <w:rPr>
          <w:b/>
        </w:rPr>
        <w:t xml:space="preserve">     14-16 </w:t>
      </w:r>
      <w:proofErr w:type="spellStart"/>
      <w:r w:rsidRPr="00943B6B">
        <w:rPr>
          <w:b/>
        </w:rPr>
        <w:t>db</w:t>
      </w:r>
      <w:proofErr w:type="spellEnd"/>
      <w:r w:rsidRPr="00943B6B">
        <w:rPr>
          <w:b/>
        </w:rPr>
        <w:t xml:space="preserve">      17- 19 </w:t>
      </w:r>
      <w:proofErr w:type="spellStart"/>
      <w:r w:rsidRPr="00943B6B">
        <w:rPr>
          <w:b/>
        </w:rPr>
        <w:t>pdb</w:t>
      </w:r>
      <w:proofErr w:type="spellEnd"/>
      <w:r w:rsidRPr="00943B6B">
        <w:rPr>
          <w:b/>
        </w:rPr>
        <w:t xml:space="preserve">     20 -22 </w:t>
      </w:r>
      <w:proofErr w:type="spellStart"/>
      <w:r w:rsidRPr="00943B6B">
        <w:rPr>
          <w:b/>
        </w:rPr>
        <w:t>odl</w:t>
      </w:r>
      <w:proofErr w:type="spellEnd"/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Default="00943B6B" w:rsidP="00943B6B">
      <w:pPr>
        <w:pStyle w:val="Odstavekseznama"/>
        <w:rPr>
          <w:sz w:val="28"/>
          <w:szCs w:val="28"/>
        </w:rPr>
      </w:pPr>
    </w:p>
    <w:p w:rsidR="00943B6B" w:rsidRPr="00D45011" w:rsidRDefault="00943B6B" w:rsidP="00943B6B">
      <w:pPr>
        <w:pStyle w:val="Odstavekseznama"/>
        <w:rPr>
          <w:sz w:val="28"/>
          <w:szCs w:val="28"/>
        </w:rPr>
      </w:pPr>
    </w:p>
    <w:p w:rsidR="00943B6B" w:rsidRPr="00D31C2B" w:rsidRDefault="00D31C2B" w:rsidP="00943B6B">
      <w:pPr>
        <w:rPr>
          <w:b/>
          <w:sz w:val="28"/>
          <w:szCs w:val="28"/>
        </w:rPr>
      </w:pPr>
      <w:r w:rsidRPr="00D31C2B">
        <w:rPr>
          <w:b/>
          <w:sz w:val="28"/>
          <w:szCs w:val="28"/>
        </w:rPr>
        <w:t>ZADNJI SKLOP VAJ SO DODATNE IN JIH NE POŠILJATE. PREVERITE JIH SAMI.</w:t>
      </w:r>
    </w:p>
    <w:p w:rsidR="00F630A0" w:rsidRPr="00F630A0" w:rsidRDefault="00F630A0" w:rsidP="00F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VPRAŠAJ SE PO ODVISNIKIH, </w:t>
      </w:r>
      <w:r w:rsidRPr="00F630A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DOLOČI NJIHOVO VRSTO</w:t>
      </w: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</w:t>
      </w:r>
      <w:r w:rsidRPr="00F630A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OBKROŽI VEZNIK</w:t>
      </w: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TER </w:t>
      </w:r>
      <w:r w:rsidRPr="00F630A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POSTAVI VEJICO</w:t>
      </w: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.  </w:t>
      </w:r>
      <w:r w:rsidRPr="00F630A0"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  <w:t>Samostojno preveri v rešitvah</w:t>
      </w:r>
    </w:p>
    <w:p w:rsidR="00F630A0" w:rsidRPr="00F630A0" w:rsidRDefault="00F630A0" w:rsidP="00F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Obljubljeno je da premog pripeljejo v petek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Misliš da se motim?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lastRenderedPageBreak/>
        <w:t xml:space="preserve">Sprašujem se ali bi to lahko bilo res.       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Kjer se prepirata dva tretji dobiček ima.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Ščuka je v vodi to kar je volk v gozdu.          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Potem ko se je vrnil iz vojske se še ni oglasil pri nas.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Bil je zaljubljen ne da bi to vedel.      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Lažeš kakor si dolg in širok.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Ker je bil kupec prepričan v svoj prav trgovcu sploh ni pustil  do besede.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Kar se tiče hrane  ne bodite izbirčni.      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Zeblo te je ker se nisi prav obul.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Prišli smo do spoznanja da je bolje malo počakati.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Stopi pod streho da ne boš čisto premočen.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Če bo pretoplo se lahko poslovimo od prvomajske smuke.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Želim vedeti o čem ste se pogovarjali.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Kogar je pičila kača se boji še zvite cevi.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Njegov najljubši opravek je da posluša plošče in bere knjige.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Na sprehod je šel vsak dan čeprav je deževalo.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Povedal mi je zgodbo kako so lovili jazbeca.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Ali ti je znano kaj hoče ta človek?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Bojim se da mi ranjenec ne bi umrl.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Vprašanje je komu bomo s tem pomagali.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Medtem ko si ti spal je prav pošteno lilo.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Ako bi to vedel že prej bi ne naredil neumnosti.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Imel sem občutek kot da bi padal v prepad.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Gledal sem je kot da bi mu kaj ukradel.      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Vsi so napenjali oči da bi bolje videli.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Vreme, ki se vseskozi spreminja bo močno vplivalo na potek prireditve.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Sprevodnik te bo pospremil z vlaka na prvi postaji če te bo ujel brez vozovnice.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Kdor bo ujel največjo ribo se bo lahko ponašal z naslovom ribjega carja.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Odvetnik je pripravil dolg govor s katerim je ovrgel vsak sum v svojega varovanca.</w:t>
      </w:r>
    </w:p>
    <w:p w:rsidR="00F630A0" w:rsidRPr="00F630A0" w:rsidRDefault="00F630A0" w:rsidP="00F630A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630A0">
        <w:rPr>
          <w:rFonts w:ascii="Times New Roman" w:eastAsia="Times New Roman" w:hAnsi="Times New Roman" w:cs="Times New Roman"/>
          <w:sz w:val="24"/>
          <w:szCs w:val="20"/>
          <w:lang w:eastAsia="sl-SI"/>
        </w:rPr>
        <w:t>Šele ko bo vzšlo sonce se bodo videle posledice divjanja nočne nevihte.</w:t>
      </w:r>
    </w:p>
    <w:p w:rsidR="003641C7" w:rsidRPr="003641C7" w:rsidRDefault="003641C7" w:rsidP="003641C7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  <w:t>REŠITVE</w:t>
      </w:r>
    </w:p>
    <w:p w:rsidR="003641C7" w:rsidRPr="003641C7" w:rsidRDefault="003641C7" w:rsidP="00364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Obljubljeno je,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premog pripeljejo v petek.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bookmarkStart w:id="0" w:name="_GoBack"/>
      <w:bookmarkEnd w:id="0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Misliš,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motim? (pred.)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lastRenderedPageBreak/>
        <w:t xml:space="preserve">Sprašujem se,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ali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bi to lahko bilo res. (pred.)       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Kjer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prepirata dva, tretji dobiček ima. (kraj.)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Ščuka je v vodi to,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kar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volk v gozdu. (os.)          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Potem ko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je vrnil iz vojske, se še ni oglasil pri nas. (čas.)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Bil je zaljubljen,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ne da bi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to vedel.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nač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.)      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Lažeš,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kakor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si dolg in širok.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nač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Ker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bil kupec prepričan v svoj prav, trgovcu sploh ni pustil  do besede.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vzroč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Kar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tiče hrane, ne bodite izbirčni. (pred.)      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Zeblo te je,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ker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nisi prav obul.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vzroč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Prišli smo do spoznanja,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bolje malo počakati. (pril.)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Stopi pod streho,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ne boš čisto premočen. (nam.)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Če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bo pretoplo, se lahko poslovimo od prvomajske smuke.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pog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Želim vedeti,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o čem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ste se pogovarjali. (pred.)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Kogar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pičila kača, se boji še zvite cevi.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Njegov najljubši opravek je,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posluša plošče in bere knjige.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Na sprehod je šel vsak dan,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četudi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deževalo.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dop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.)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Povedal mi je zgodbo,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kako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so lovili jazbeca.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pril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)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Ali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ti je znano, kaj hoče ta človek?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Bojim se,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mi ranjenec ne bi umrl. (pred.)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Vprašanje je,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komu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bomo s tem pomagali.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Medtem ko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si ti spal, je prav pošteno lilo. (čas.)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Ako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bi bil to vedel že prej, bi ne naredil neumnosti.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pog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Imel sem občutek,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kot 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bi padal v prepad. (pril.)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Gledal sem je,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kot da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bi mu kaj ukradel.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nač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.)      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Vsi so napenjali oči,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 bi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bolje videli. (nam.)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Vreme,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ki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vseskozi spreminja, bo močno vplivalo na potek prireditve. (pril.)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Sprevodnik te bo pospremil z vlaka na prvi postaji,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če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te bo ujel brez vozovnice. (</w:t>
      </w:r>
      <w:proofErr w:type="spellStart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pog</w:t>
      </w:r>
      <w:proofErr w:type="spellEnd"/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>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Kdor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bo ujel največjo ribo, se bo lahko ponašal z naslovom ribjega carja. (os.)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Odvetnik je pripravil dolg govor,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s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katerim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je ovrgel vsak sum v svojega varovanca. (pril.)</w:t>
      </w:r>
    </w:p>
    <w:p w:rsidR="003641C7" w:rsidRPr="003641C7" w:rsidRDefault="003641C7" w:rsidP="00364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641C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Šele ko</w:t>
      </w:r>
      <w:r w:rsidRPr="003641C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bo vzšlo sonce, se bodo videle posledice divjanja nočne nevihte. (čas.)</w:t>
      </w:r>
    </w:p>
    <w:p w:rsidR="00F630A0" w:rsidRPr="008E3562" w:rsidRDefault="00F630A0">
      <w:pPr>
        <w:rPr>
          <w:b/>
          <w:sz w:val="28"/>
          <w:szCs w:val="28"/>
        </w:rPr>
      </w:pPr>
    </w:p>
    <w:sectPr w:rsidR="00F630A0" w:rsidRPr="008E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681"/>
    <w:multiLevelType w:val="hybridMultilevel"/>
    <w:tmpl w:val="19ECCD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69299C"/>
    <w:multiLevelType w:val="hybridMultilevel"/>
    <w:tmpl w:val="3F38A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5"/>
    <w:rsid w:val="00105D49"/>
    <w:rsid w:val="003641C7"/>
    <w:rsid w:val="00477805"/>
    <w:rsid w:val="00672F02"/>
    <w:rsid w:val="006B780F"/>
    <w:rsid w:val="008E3562"/>
    <w:rsid w:val="009105F6"/>
    <w:rsid w:val="00943B6B"/>
    <w:rsid w:val="009A4D91"/>
    <w:rsid w:val="00AF70C7"/>
    <w:rsid w:val="00D31C2B"/>
    <w:rsid w:val="00E0691B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39D"/>
  <w15:chartTrackingRefBased/>
  <w15:docId w15:val="{3CD10FC1-A337-4232-8E45-7B6787C8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780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aktivne-vaje.si/slovenscina_ps/skladnja_6_9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</dc:creator>
  <cp:keywords/>
  <dc:description/>
  <cp:lastModifiedBy>Milojka</cp:lastModifiedBy>
  <cp:revision>2</cp:revision>
  <dcterms:created xsi:type="dcterms:W3CDTF">2020-04-18T18:38:00Z</dcterms:created>
  <dcterms:modified xsi:type="dcterms:W3CDTF">2020-04-18T18:38:00Z</dcterms:modified>
</cp:coreProperties>
</file>